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0E99B4" w14:textId="7A5BC293" w:rsidR="007B446C" w:rsidRPr="00D600A3" w:rsidRDefault="00D600A3" w:rsidP="00D600A3">
      <w:pPr>
        <w:jc w:val="center"/>
        <w:rPr>
          <w:b/>
          <w:sz w:val="28"/>
        </w:rPr>
      </w:pPr>
      <w:r w:rsidRPr="00D600A3">
        <w:rPr>
          <w:b/>
          <w:sz w:val="28"/>
        </w:rPr>
        <w:t>Rejestr wyjść grupowych z</w:t>
      </w:r>
      <w:r w:rsidR="00786CDE">
        <w:rPr>
          <w:b/>
          <w:sz w:val="28"/>
        </w:rPr>
        <w:t>e szkoły</w:t>
      </w:r>
    </w:p>
    <w:p w14:paraId="252B4265" w14:textId="77777777" w:rsidR="007B446C" w:rsidRDefault="007B446C"/>
    <w:tbl>
      <w:tblPr>
        <w:tblStyle w:val="Tabela-Siatka"/>
        <w:tblW w:w="14887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134"/>
        <w:gridCol w:w="993"/>
        <w:gridCol w:w="4544"/>
        <w:gridCol w:w="992"/>
        <w:gridCol w:w="2685"/>
        <w:gridCol w:w="992"/>
        <w:gridCol w:w="1560"/>
        <w:gridCol w:w="1425"/>
      </w:tblGrid>
      <w:tr w:rsidR="00786CDE" w:rsidRPr="0026795C" w14:paraId="69AB70F3" w14:textId="77777777" w:rsidTr="00BD7A12">
        <w:trPr>
          <w:jc w:val="center"/>
        </w:trPr>
        <w:tc>
          <w:tcPr>
            <w:tcW w:w="562" w:type="dxa"/>
            <w:vAlign w:val="center"/>
          </w:tcPr>
          <w:p w14:paraId="0613BC6F" w14:textId="1B4018D3" w:rsidR="00786CDE" w:rsidRPr="00D600A3" w:rsidRDefault="00786CDE" w:rsidP="00D600A3">
            <w:pPr>
              <w:jc w:val="center"/>
              <w:rPr>
                <w:b/>
                <w:sz w:val="20"/>
                <w:szCs w:val="16"/>
              </w:rPr>
            </w:pPr>
            <w:r w:rsidRPr="00D600A3">
              <w:rPr>
                <w:b/>
                <w:sz w:val="20"/>
                <w:szCs w:val="16"/>
              </w:rPr>
              <w:t>Lp.</w:t>
            </w:r>
          </w:p>
        </w:tc>
        <w:tc>
          <w:tcPr>
            <w:tcW w:w="1134" w:type="dxa"/>
            <w:vAlign w:val="center"/>
          </w:tcPr>
          <w:p w14:paraId="3E30A4E9" w14:textId="3078E219" w:rsidR="00786CDE" w:rsidRPr="00D600A3" w:rsidRDefault="00786CDE" w:rsidP="0026795C">
            <w:pPr>
              <w:jc w:val="center"/>
              <w:rPr>
                <w:b/>
                <w:sz w:val="20"/>
                <w:szCs w:val="16"/>
              </w:rPr>
            </w:pPr>
            <w:r w:rsidRPr="00D600A3">
              <w:rPr>
                <w:b/>
                <w:sz w:val="20"/>
                <w:szCs w:val="16"/>
              </w:rPr>
              <w:t>Data</w:t>
            </w:r>
          </w:p>
        </w:tc>
        <w:tc>
          <w:tcPr>
            <w:tcW w:w="993" w:type="dxa"/>
            <w:vAlign w:val="center"/>
          </w:tcPr>
          <w:p w14:paraId="2AD51A42" w14:textId="4CD0F2F7" w:rsidR="00786CDE" w:rsidRPr="00D600A3" w:rsidRDefault="00786CDE" w:rsidP="0026795C">
            <w:pPr>
              <w:jc w:val="center"/>
              <w:rPr>
                <w:b/>
                <w:sz w:val="20"/>
                <w:szCs w:val="16"/>
              </w:rPr>
            </w:pPr>
            <w:r w:rsidRPr="00D600A3">
              <w:rPr>
                <w:b/>
                <w:sz w:val="20"/>
                <w:szCs w:val="16"/>
              </w:rPr>
              <w:t>Godzina wyjścia</w:t>
            </w:r>
          </w:p>
        </w:tc>
        <w:tc>
          <w:tcPr>
            <w:tcW w:w="4544" w:type="dxa"/>
            <w:vAlign w:val="center"/>
          </w:tcPr>
          <w:p w14:paraId="4C5D1D3C" w14:textId="5DCE03B9" w:rsidR="00786CDE" w:rsidRPr="00D600A3" w:rsidRDefault="00786CDE" w:rsidP="0026795C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Cel </w:t>
            </w:r>
            <w:bookmarkStart w:id="0" w:name="_GoBack"/>
            <w:bookmarkEnd w:id="0"/>
            <w:r w:rsidRPr="00D600A3">
              <w:rPr>
                <w:b/>
                <w:sz w:val="20"/>
                <w:szCs w:val="16"/>
              </w:rPr>
              <w:t>wyjścia</w:t>
            </w:r>
          </w:p>
        </w:tc>
        <w:tc>
          <w:tcPr>
            <w:tcW w:w="992" w:type="dxa"/>
            <w:vAlign w:val="center"/>
          </w:tcPr>
          <w:p w14:paraId="0504D017" w14:textId="3636AE8B" w:rsidR="00786CDE" w:rsidRPr="00D600A3" w:rsidRDefault="00786CDE" w:rsidP="0026795C">
            <w:pPr>
              <w:jc w:val="center"/>
              <w:rPr>
                <w:b/>
                <w:sz w:val="20"/>
                <w:szCs w:val="16"/>
              </w:rPr>
            </w:pPr>
            <w:r w:rsidRPr="00D600A3">
              <w:rPr>
                <w:b/>
                <w:sz w:val="20"/>
                <w:szCs w:val="16"/>
              </w:rPr>
              <w:t>Godzina powrotu</w:t>
            </w:r>
          </w:p>
        </w:tc>
        <w:tc>
          <w:tcPr>
            <w:tcW w:w="2685" w:type="dxa"/>
            <w:vAlign w:val="center"/>
          </w:tcPr>
          <w:p w14:paraId="24AFC066" w14:textId="3BD1B9DE" w:rsidR="00786CDE" w:rsidRPr="00D600A3" w:rsidRDefault="00786CDE" w:rsidP="0026795C">
            <w:pPr>
              <w:jc w:val="center"/>
              <w:rPr>
                <w:b/>
                <w:sz w:val="20"/>
                <w:szCs w:val="16"/>
              </w:rPr>
            </w:pPr>
            <w:r w:rsidRPr="00D600A3">
              <w:rPr>
                <w:b/>
                <w:sz w:val="20"/>
                <w:szCs w:val="16"/>
              </w:rPr>
              <w:t>Imiona i naz</w:t>
            </w:r>
            <w:r>
              <w:rPr>
                <w:b/>
                <w:sz w:val="20"/>
                <w:szCs w:val="16"/>
              </w:rPr>
              <w:t>w</w:t>
            </w:r>
            <w:r w:rsidRPr="00D600A3">
              <w:rPr>
                <w:b/>
                <w:sz w:val="20"/>
                <w:szCs w:val="16"/>
              </w:rPr>
              <w:t>iska opiekunów</w:t>
            </w:r>
          </w:p>
        </w:tc>
        <w:tc>
          <w:tcPr>
            <w:tcW w:w="992" w:type="dxa"/>
            <w:vAlign w:val="center"/>
          </w:tcPr>
          <w:p w14:paraId="0FB48722" w14:textId="77777777" w:rsidR="00786CDE" w:rsidRDefault="00786CDE" w:rsidP="0026795C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Klasa/</w:t>
            </w:r>
          </w:p>
          <w:p w14:paraId="0574CBD2" w14:textId="419A7E7C" w:rsidR="00786CDE" w:rsidRPr="00D600A3" w:rsidRDefault="00786CDE" w:rsidP="0026795C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l</w:t>
            </w:r>
            <w:r w:rsidRPr="00D600A3">
              <w:rPr>
                <w:b/>
                <w:sz w:val="20"/>
                <w:szCs w:val="16"/>
              </w:rPr>
              <w:t>iczba uczniów</w:t>
            </w:r>
          </w:p>
        </w:tc>
        <w:tc>
          <w:tcPr>
            <w:tcW w:w="1560" w:type="dxa"/>
            <w:vAlign w:val="center"/>
          </w:tcPr>
          <w:p w14:paraId="6CBBE4B1" w14:textId="3C7F1AAA" w:rsidR="00786CDE" w:rsidRPr="00D600A3" w:rsidRDefault="00786CDE" w:rsidP="0026795C">
            <w:pPr>
              <w:jc w:val="center"/>
              <w:rPr>
                <w:b/>
                <w:sz w:val="20"/>
                <w:szCs w:val="16"/>
              </w:rPr>
            </w:pPr>
            <w:r w:rsidRPr="00D600A3">
              <w:rPr>
                <w:b/>
                <w:sz w:val="20"/>
                <w:szCs w:val="16"/>
              </w:rPr>
              <w:t>Podpisy opiekunów</w:t>
            </w:r>
          </w:p>
        </w:tc>
        <w:tc>
          <w:tcPr>
            <w:tcW w:w="1425" w:type="dxa"/>
            <w:vAlign w:val="center"/>
          </w:tcPr>
          <w:p w14:paraId="09A713B3" w14:textId="0C8305AD" w:rsidR="00786CDE" w:rsidRPr="00D600A3" w:rsidRDefault="00786CDE" w:rsidP="0026795C">
            <w:pPr>
              <w:jc w:val="center"/>
              <w:rPr>
                <w:b/>
                <w:sz w:val="20"/>
                <w:szCs w:val="16"/>
              </w:rPr>
            </w:pPr>
            <w:r w:rsidRPr="00D600A3">
              <w:rPr>
                <w:b/>
                <w:sz w:val="20"/>
                <w:szCs w:val="16"/>
              </w:rPr>
              <w:t>Uwagi</w:t>
            </w:r>
          </w:p>
        </w:tc>
      </w:tr>
      <w:tr w:rsidR="00786CDE" w:rsidRPr="0026795C" w14:paraId="7E40C420" w14:textId="77777777" w:rsidTr="00BD7A12">
        <w:trPr>
          <w:trHeight w:val="843"/>
          <w:jc w:val="center"/>
        </w:trPr>
        <w:tc>
          <w:tcPr>
            <w:tcW w:w="562" w:type="dxa"/>
            <w:vAlign w:val="center"/>
          </w:tcPr>
          <w:p w14:paraId="7118F995" w14:textId="1BB0D8C7" w:rsidR="00786CDE" w:rsidRPr="00D600A3" w:rsidRDefault="00786CDE" w:rsidP="00D600A3">
            <w:pPr>
              <w:jc w:val="center"/>
              <w:rPr>
                <w:b/>
                <w:sz w:val="16"/>
                <w:szCs w:val="16"/>
              </w:rPr>
            </w:pPr>
            <w:r w:rsidRPr="00D600A3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1134" w:type="dxa"/>
          </w:tcPr>
          <w:p w14:paraId="49490A24" w14:textId="77777777" w:rsidR="00786CDE" w:rsidRDefault="00786CDE">
            <w:pPr>
              <w:rPr>
                <w:sz w:val="16"/>
                <w:szCs w:val="16"/>
              </w:rPr>
            </w:pPr>
          </w:p>
          <w:p w14:paraId="662BCB21" w14:textId="5F40855C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17E12EDD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4544" w:type="dxa"/>
          </w:tcPr>
          <w:p w14:paraId="34CF8105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58BCE1D2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2685" w:type="dxa"/>
          </w:tcPr>
          <w:p w14:paraId="61300828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0AB5E2B1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14:paraId="7EC652F3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1425" w:type="dxa"/>
          </w:tcPr>
          <w:p w14:paraId="72D8B265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</w:tr>
      <w:tr w:rsidR="00786CDE" w:rsidRPr="0026795C" w14:paraId="70462DE0" w14:textId="77777777" w:rsidTr="00BD7A12">
        <w:trPr>
          <w:trHeight w:val="843"/>
          <w:jc w:val="center"/>
        </w:trPr>
        <w:tc>
          <w:tcPr>
            <w:tcW w:w="562" w:type="dxa"/>
            <w:vAlign w:val="center"/>
          </w:tcPr>
          <w:p w14:paraId="15B0EE26" w14:textId="58AFF849" w:rsidR="00786CDE" w:rsidRPr="00D600A3" w:rsidRDefault="00786CDE" w:rsidP="00D600A3">
            <w:pPr>
              <w:jc w:val="center"/>
              <w:rPr>
                <w:b/>
                <w:sz w:val="16"/>
                <w:szCs w:val="16"/>
              </w:rPr>
            </w:pPr>
            <w:r w:rsidRPr="00D600A3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14:paraId="11BF948E" w14:textId="77777777" w:rsidR="00786CDE" w:rsidRDefault="00786CDE">
            <w:pPr>
              <w:rPr>
                <w:sz w:val="16"/>
                <w:szCs w:val="16"/>
              </w:rPr>
            </w:pPr>
          </w:p>
          <w:p w14:paraId="3FACD849" w14:textId="1216DA40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3A2854C7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4544" w:type="dxa"/>
          </w:tcPr>
          <w:p w14:paraId="38493BE6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44616267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2685" w:type="dxa"/>
          </w:tcPr>
          <w:p w14:paraId="6708EC3F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5C5C1D21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14:paraId="54D65893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1425" w:type="dxa"/>
          </w:tcPr>
          <w:p w14:paraId="26AA59DD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</w:tr>
      <w:tr w:rsidR="00786CDE" w:rsidRPr="0026795C" w14:paraId="1E213480" w14:textId="77777777" w:rsidTr="00BD7A12">
        <w:trPr>
          <w:trHeight w:val="843"/>
          <w:jc w:val="center"/>
        </w:trPr>
        <w:tc>
          <w:tcPr>
            <w:tcW w:w="562" w:type="dxa"/>
            <w:vAlign w:val="center"/>
          </w:tcPr>
          <w:p w14:paraId="4F5AEC3A" w14:textId="71D4FB9B" w:rsidR="00786CDE" w:rsidRPr="00D600A3" w:rsidRDefault="00786CDE" w:rsidP="00D600A3">
            <w:pPr>
              <w:jc w:val="center"/>
              <w:rPr>
                <w:b/>
                <w:sz w:val="16"/>
                <w:szCs w:val="16"/>
              </w:rPr>
            </w:pPr>
            <w:r w:rsidRPr="00D600A3">
              <w:rPr>
                <w:b/>
                <w:sz w:val="16"/>
                <w:szCs w:val="16"/>
              </w:rPr>
              <w:t>3</w:t>
            </w:r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14:paraId="50805625" w14:textId="77777777" w:rsidR="00786CDE" w:rsidRDefault="00786CDE">
            <w:pPr>
              <w:rPr>
                <w:sz w:val="16"/>
                <w:szCs w:val="16"/>
              </w:rPr>
            </w:pPr>
          </w:p>
          <w:p w14:paraId="6E253EAA" w14:textId="7DB2D41D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6908BED7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4544" w:type="dxa"/>
          </w:tcPr>
          <w:p w14:paraId="0F8E2FDA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755EF700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2685" w:type="dxa"/>
          </w:tcPr>
          <w:p w14:paraId="5736B402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68A4980D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14:paraId="0D6A1713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1425" w:type="dxa"/>
          </w:tcPr>
          <w:p w14:paraId="40D09CEE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</w:tr>
      <w:tr w:rsidR="00786CDE" w:rsidRPr="0026795C" w14:paraId="6339248F" w14:textId="77777777" w:rsidTr="00BD7A12">
        <w:trPr>
          <w:trHeight w:val="843"/>
          <w:jc w:val="center"/>
        </w:trPr>
        <w:tc>
          <w:tcPr>
            <w:tcW w:w="562" w:type="dxa"/>
            <w:vAlign w:val="center"/>
          </w:tcPr>
          <w:p w14:paraId="7AE7C466" w14:textId="12C56984" w:rsidR="00786CDE" w:rsidRPr="00D600A3" w:rsidRDefault="00786CDE" w:rsidP="00D600A3">
            <w:pPr>
              <w:jc w:val="center"/>
              <w:rPr>
                <w:b/>
                <w:sz w:val="16"/>
                <w:szCs w:val="16"/>
              </w:rPr>
            </w:pPr>
            <w:r w:rsidRPr="00D600A3">
              <w:rPr>
                <w:b/>
                <w:sz w:val="16"/>
                <w:szCs w:val="16"/>
              </w:rPr>
              <w:t>4</w:t>
            </w:r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14:paraId="48E65FC3" w14:textId="77777777" w:rsidR="00786CDE" w:rsidRDefault="00786CDE">
            <w:pPr>
              <w:rPr>
                <w:sz w:val="16"/>
                <w:szCs w:val="16"/>
              </w:rPr>
            </w:pPr>
          </w:p>
          <w:p w14:paraId="28667C36" w14:textId="66759BC9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6F2DB518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4544" w:type="dxa"/>
          </w:tcPr>
          <w:p w14:paraId="478944F1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7E2271A7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2685" w:type="dxa"/>
          </w:tcPr>
          <w:p w14:paraId="0A6F0E7B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618B2D11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14:paraId="334CE1B5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1425" w:type="dxa"/>
          </w:tcPr>
          <w:p w14:paraId="4F71FE64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</w:tr>
      <w:tr w:rsidR="00786CDE" w:rsidRPr="0026795C" w14:paraId="70FD3ADB" w14:textId="77777777" w:rsidTr="00BD7A12">
        <w:trPr>
          <w:trHeight w:val="843"/>
          <w:jc w:val="center"/>
        </w:trPr>
        <w:tc>
          <w:tcPr>
            <w:tcW w:w="562" w:type="dxa"/>
            <w:vAlign w:val="center"/>
          </w:tcPr>
          <w:p w14:paraId="223C60D0" w14:textId="4082F09B" w:rsidR="00786CDE" w:rsidRPr="00D600A3" w:rsidRDefault="00786CDE" w:rsidP="00D600A3">
            <w:pPr>
              <w:jc w:val="center"/>
              <w:rPr>
                <w:b/>
                <w:sz w:val="16"/>
                <w:szCs w:val="16"/>
              </w:rPr>
            </w:pPr>
            <w:r w:rsidRPr="00D600A3">
              <w:rPr>
                <w:b/>
                <w:sz w:val="16"/>
                <w:szCs w:val="16"/>
              </w:rPr>
              <w:t>5.</w:t>
            </w:r>
          </w:p>
        </w:tc>
        <w:tc>
          <w:tcPr>
            <w:tcW w:w="1134" w:type="dxa"/>
          </w:tcPr>
          <w:p w14:paraId="689257BA" w14:textId="77777777" w:rsidR="00786CDE" w:rsidRDefault="00786CDE">
            <w:pPr>
              <w:rPr>
                <w:sz w:val="16"/>
                <w:szCs w:val="16"/>
              </w:rPr>
            </w:pPr>
          </w:p>
          <w:p w14:paraId="015ABD65" w14:textId="48F48B5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2587D422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4544" w:type="dxa"/>
          </w:tcPr>
          <w:p w14:paraId="66E1EDD6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0BE4E794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2685" w:type="dxa"/>
          </w:tcPr>
          <w:p w14:paraId="6794D3E2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53916B01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14:paraId="0CC2E068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1425" w:type="dxa"/>
          </w:tcPr>
          <w:p w14:paraId="29D1CEF4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</w:tr>
      <w:tr w:rsidR="00786CDE" w:rsidRPr="0026795C" w14:paraId="09DE81FB" w14:textId="77777777" w:rsidTr="00BD7A12">
        <w:trPr>
          <w:trHeight w:val="843"/>
          <w:jc w:val="center"/>
        </w:trPr>
        <w:tc>
          <w:tcPr>
            <w:tcW w:w="562" w:type="dxa"/>
            <w:vAlign w:val="center"/>
          </w:tcPr>
          <w:p w14:paraId="34544A7A" w14:textId="382D2E42" w:rsidR="00786CDE" w:rsidRPr="00D600A3" w:rsidRDefault="00786CDE" w:rsidP="00D600A3">
            <w:pPr>
              <w:jc w:val="center"/>
              <w:rPr>
                <w:b/>
                <w:sz w:val="16"/>
                <w:szCs w:val="16"/>
              </w:rPr>
            </w:pPr>
            <w:r w:rsidRPr="00D600A3">
              <w:rPr>
                <w:b/>
                <w:sz w:val="16"/>
                <w:szCs w:val="16"/>
              </w:rPr>
              <w:t>6.</w:t>
            </w:r>
          </w:p>
        </w:tc>
        <w:tc>
          <w:tcPr>
            <w:tcW w:w="1134" w:type="dxa"/>
          </w:tcPr>
          <w:p w14:paraId="172ADC05" w14:textId="77777777" w:rsidR="00786CDE" w:rsidRDefault="00786CDE">
            <w:pPr>
              <w:rPr>
                <w:sz w:val="16"/>
                <w:szCs w:val="16"/>
              </w:rPr>
            </w:pPr>
          </w:p>
          <w:p w14:paraId="20B9EC2F" w14:textId="513C7394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6C86B90D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4544" w:type="dxa"/>
          </w:tcPr>
          <w:p w14:paraId="07761785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01AA48E8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2685" w:type="dxa"/>
          </w:tcPr>
          <w:p w14:paraId="7CBB8ED2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42630461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14:paraId="6BABC671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1425" w:type="dxa"/>
          </w:tcPr>
          <w:p w14:paraId="78665BD9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</w:tr>
      <w:tr w:rsidR="00786CDE" w:rsidRPr="0026795C" w14:paraId="65A6C0C2" w14:textId="77777777" w:rsidTr="00BD7A12">
        <w:trPr>
          <w:trHeight w:val="843"/>
          <w:jc w:val="center"/>
        </w:trPr>
        <w:tc>
          <w:tcPr>
            <w:tcW w:w="562" w:type="dxa"/>
            <w:vAlign w:val="center"/>
          </w:tcPr>
          <w:p w14:paraId="58A1DB85" w14:textId="41C76DB7" w:rsidR="00786CDE" w:rsidRPr="00D600A3" w:rsidRDefault="00786CDE" w:rsidP="00D600A3">
            <w:pPr>
              <w:jc w:val="center"/>
              <w:rPr>
                <w:b/>
                <w:sz w:val="16"/>
                <w:szCs w:val="16"/>
              </w:rPr>
            </w:pPr>
            <w:r w:rsidRPr="00D600A3">
              <w:rPr>
                <w:b/>
                <w:sz w:val="16"/>
                <w:szCs w:val="16"/>
              </w:rPr>
              <w:t>7.</w:t>
            </w:r>
          </w:p>
        </w:tc>
        <w:tc>
          <w:tcPr>
            <w:tcW w:w="1134" w:type="dxa"/>
          </w:tcPr>
          <w:p w14:paraId="68DA3E00" w14:textId="77777777" w:rsidR="00786CDE" w:rsidRDefault="00786CDE">
            <w:pPr>
              <w:rPr>
                <w:sz w:val="16"/>
                <w:szCs w:val="16"/>
              </w:rPr>
            </w:pPr>
          </w:p>
          <w:p w14:paraId="546F543B" w14:textId="62476AD4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56B6618B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4544" w:type="dxa"/>
          </w:tcPr>
          <w:p w14:paraId="2DC8F77A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2A0CD3B0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2685" w:type="dxa"/>
          </w:tcPr>
          <w:p w14:paraId="4921C521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2F9453B0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14:paraId="685B5277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1425" w:type="dxa"/>
          </w:tcPr>
          <w:p w14:paraId="0CF67302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</w:tr>
      <w:tr w:rsidR="00786CDE" w:rsidRPr="0026795C" w14:paraId="3A0140D8" w14:textId="77777777" w:rsidTr="00BD7A12">
        <w:trPr>
          <w:trHeight w:val="843"/>
          <w:jc w:val="center"/>
        </w:trPr>
        <w:tc>
          <w:tcPr>
            <w:tcW w:w="562" w:type="dxa"/>
            <w:vAlign w:val="center"/>
          </w:tcPr>
          <w:p w14:paraId="0BD063D1" w14:textId="1C4D7AB1" w:rsidR="00786CDE" w:rsidRPr="00D600A3" w:rsidRDefault="00786CDE" w:rsidP="00D600A3">
            <w:pPr>
              <w:jc w:val="center"/>
              <w:rPr>
                <w:b/>
                <w:sz w:val="16"/>
                <w:szCs w:val="16"/>
              </w:rPr>
            </w:pPr>
            <w:r w:rsidRPr="00D600A3">
              <w:rPr>
                <w:b/>
                <w:sz w:val="16"/>
                <w:szCs w:val="16"/>
              </w:rPr>
              <w:t>8.</w:t>
            </w:r>
          </w:p>
        </w:tc>
        <w:tc>
          <w:tcPr>
            <w:tcW w:w="1134" w:type="dxa"/>
          </w:tcPr>
          <w:p w14:paraId="0EBDEF4B" w14:textId="77777777" w:rsidR="00786CDE" w:rsidRDefault="00786CDE">
            <w:pPr>
              <w:rPr>
                <w:sz w:val="16"/>
                <w:szCs w:val="16"/>
              </w:rPr>
            </w:pPr>
          </w:p>
          <w:p w14:paraId="54920072" w14:textId="178970ED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1A7F1AD8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4544" w:type="dxa"/>
          </w:tcPr>
          <w:p w14:paraId="19358C91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5A999082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2685" w:type="dxa"/>
          </w:tcPr>
          <w:p w14:paraId="5049B733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3705EF8D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14:paraId="79C3CDC2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1425" w:type="dxa"/>
          </w:tcPr>
          <w:p w14:paraId="54898006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</w:tr>
      <w:tr w:rsidR="00786CDE" w:rsidRPr="0026795C" w14:paraId="16A472D8" w14:textId="77777777" w:rsidTr="00BD7A12">
        <w:trPr>
          <w:trHeight w:val="843"/>
          <w:jc w:val="center"/>
        </w:trPr>
        <w:tc>
          <w:tcPr>
            <w:tcW w:w="562" w:type="dxa"/>
            <w:vAlign w:val="center"/>
          </w:tcPr>
          <w:p w14:paraId="1B1A6E89" w14:textId="6368A985" w:rsidR="00786CDE" w:rsidRPr="00D600A3" w:rsidRDefault="00786CDE" w:rsidP="00D600A3">
            <w:pPr>
              <w:jc w:val="center"/>
              <w:rPr>
                <w:b/>
                <w:sz w:val="16"/>
                <w:szCs w:val="16"/>
              </w:rPr>
            </w:pPr>
            <w:r w:rsidRPr="00D600A3">
              <w:rPr>
                <w:b/>
                <w:sz w:val="16"/>
                <w:szCs w:val="16"/>
              </w:rPr>
              <w:t>9.</w:t>
            </w:r>
          </w:p>
        </w:tc>
        <w:tc>
          <w:tcPr>
            <w:tcW w:w="1134" w:type="dxa"/>
          </w:tcPr>
          <w:p w14:paraId="20E88108" w14:textId="77777777" w:rsidR="00786CDE" w:rsidRDefault="00786CDE">
            <w:pPr>
              <w:rPr>
                <w:sz w:val="16"/>
                <w:szCs w:val="16"/>
              </w:rPr>
            </w:pPr>
          </w:p>
          <w:p w14:paraId="600F32BE" w14:textId="2791D6C1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0F9F0028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4544" w:type="dxa"/>
          </w:tcPr>
          <w:p w14:paraId="61D5ADE2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13660A76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2685" w:type="dxa"/>
          </w:tcPr>
          <w:p w14:paraId="4CAC0A7D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7F1B2B08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14:paraId="504ED900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1425" w:type="dxa"/>
          </w:tcPr>
          <w:p w14:paraId="050B1EAC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</w:tr>
      <w:tr w:rsidR="00786CDE" w:rsidRPr="0026795C" w14:paraId="151DA3E5" w14:textId="77777777" w:rsidTr="00BD7A12">
        <w:trPr>
          <w:trHeight w:val="843"/>
          <w:jc w:val="center"/>
        </w:trPr>
        <w:tc>
          <w:tcPr>
            <w:tcW w:w="562" w:type="dxa"/>
            <w:vAlign w:val="center"/>
          </w:tcPr>
          <w:p w14:paraId="38170986" w14:textId="413C4F9F" w:rsidR="00786CDE" w:rsidRPr="00D600A3" w:rsidRDefault="00786CDE" w:rsidP="00D600A3">
            <w:pPr>
              <w:jc w:val="center"/>
              <w:rPr>
                <w:b/>
                <w:sz w:val="16"/>
                <w:szCs w:val="16"/>
              </w:rPr>
            </w:pPr>
            <w:r w:rsidRPr="00D600A3">
              <w:rPr>
                <w:b/>
                <w:sz w:val="16"/>
                <w:szCs w:val="16"/>
              </w:rPr>
              <w:t>10.</w:t>
            </w:r>
          </w:p>
        </w:tc>
        <w:tc>
          <w:tcPr>
            <w:tcW w:w="1134" w:type="dxa"/>
          </w:tcPr>
          <w:p w14:paraId="402129B7" w14:textId="77777777" w:rsidR="00786CDE" w:rsidRDefault="00786CDE">
            <w:pPr>
              <w:rPr>
                <w:sz w:val="16"/>
                <w:szCs w:val="16"/>
              </w:rPr>
            </w:pPr>
          </w:p>
          <w:p w14:paraId="66D51E89" w14:textId="12AADE5C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667A5FE9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4544" w:type="dxa"/>
          </w:tcPr>
          <w:p w14:paraId="7FBE6C6B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3C1F2568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2685" w:type="dxa"/>
          </w:tcPr>
          <w:p w14:paraId="11EAD4DC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78F4B9BC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14:paraId="5F865BE1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  <w:tc>
          <w:tcPr>
            <w:tcW w:w="1425" w:type="dxa"/>
          </w:tcPr>
          <w:p w14:paraId="7C319492" w14:textId="77777777" w:rsidR="00786CDE" w:rsidRPr="0026795C" w:rsidRDefault="00786CDE">
            <w:pPr>
              <w:rPr>
                <w:sz w:val="16"/>
                <w:szCs w:val="16"/>
              </w:rPr>
            </w:pPr>
          </w:p>
        </w:tc>
      </w:tr>
    </w:tbl>
    <w:p w14:paraId="56D9D48A" w14:textId="77777777" w:rsidR="007B446C" w:rsidRDefault="007B446C" w:rsidP="00786CDE"/>
    <w:sectPr w:rsidR="007B446C" w:rsidSect="00786CDE">
      <w:pgSz w:w="16840" w:h="11900" w:orient="landscape"/>
      <w:pgMar w:top="993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8C8009" w14:textId="77777777" w:rsidR="00C53E18" w:rsidRDefault="00C53E18" w:rsidP="00D600A3">
      <w:r>
        <w:separator/>
      </w:r>
    </w:p>
  </w:endnote>
  <w:endnote w:type="continuationSeparator" w:id="0">
    <w:p w14:paraId="3A8A749A" w14:textId="77777777" w:rsidR="00C53E18" w:rsidRDefault="00C53E18" w:rsidP="00D60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937441" w14:textId="77777777" w:rsidR="00C53E18" w:rsidRDefault="00C53E18" w:rsidP="00D600A3">
      <w:r>
        <w:separator/>
      </w:r>
    </w:p>
  </w:footnote>
  <w:footnote w:type="continuationSeparator" w:id="0">
    <w:p w14:paraId="41A8517C" w14:textId="77777777" w:rsidR="00C53E18" w:rsidRDefault="00C53E18" w:rsidP="00D600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3F5D47"/>
    <w:multiLevelType w:val="hybridMultilevel"/>
    <w:tmpl w:val="78F6EB76"/>
    <w:lvl w:ilvl="0" w:tplc="A7F86FAC">
      <w:start w:val="1"/>
      <w:numFmt w:val="decimal"/>
      <w:pStyle w:val="Rodzia"/>
      <w:lvlText w:val="Rozdzi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46C"/>
    <w:rsid w:val="000F569C"/>
    <w:rsid w:val="000F6441"/>
    <w:rsid w:val="0026795C"/>
    <w:rsid w:val="00387942"/>
    <w:rsid w:val="00456449"/>
    <w:rsid w:val="005E1A35"/>
    <w:rsid w:val="00773078"/>
    <w:rsid w:val="00786CDE"/>
    <w:rsid w:val="007B446C"/>
    <w:rsid w:val="0089648E"/>
    <w:rsid w:val="00AF22E0"/>
    <w:rsid w:val="00BC570B"/>
    <w:rsid w:val="00BD7A12"/>
    <w:rsid w:val="00C53E18"/>
    <w:rsid w:val="00D600A3"/>
    <w:rsid w:val="00D8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70E50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F569C"/>
    <w:pPr>
      <w:pBdr>
        <w:top w:val="single" w:sz="24" w:space="0" w:color="FFFFFF" w:themeColor="background1"/>
        <w:left w:val="single" w:sz="24" w:space="0" w:color="FFFFFF" w:themeColor="background1"/>
        <w:bottom w:val="single" w:sz="24" w:space="0" w:color="FFFFFF" w:themeColor="background1"/>
        <w:right w:val="single" w:sz="24" w:space="0" w:color="FFFFFF" w:themeColor="background1"/>
      </w:pBdr>
      <w:shd w:val="clear" w:color="auto" w:fill="00B050"/>
      <w:spacing w:before="200" w:line="276" w:lineRule="auto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0F569C"/>
    <w:rPr>
      <w:b/>
      <w:bCs/>
      <w:caps/>
      <w:color w:val="FFFFFF" w:themeColor="background1"/>
      <w:spacing w:val="15"/>
      <w:sz w:val="22"/>
      <w:szCs w:val="22"/>
      <w:shd w:val="clear" w:color="auto" w:fill="00B050"/>
    </w:rPr>
  </w:style>
  <w:style w:type="paragraph" w:customStyle="1" w:styleId="Rodzia">
    <w:name w:val="Rodział"/>
    <w:basedOn w:val="Nagwek1"/>
    <w:qFormat/>
    <w:rsid w:val="005E1A35"/>
    <w:pPr>
      <w:keepNext/>
      <w:numPr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200" w:line="360" w:lineRule="auto"/>
      <w:jc w:val="both"/>
    </w:pPr>
    <w:rPr>
      <w:rFonts w:ascii="Times" w:eastAsia="Times New Roman" w:hAnsi="Times" w:cs="Arial"/>
      <w:caps w:val="0"/>
      <w:color w:val="auto"/>
      <w:spacing w:val="0"/>
      <w:kern w:val="32"/>
      <w:sz w:val="32"/>
      <w:szCs w:val="32"/>
      <w:lang w:eastAsia="pl-PL"/>
    </w:rPr>
  </w:style>
  <w:style w:type="table" w:styleId="Tabela-Siatka">
    <w:name w:val="Table Grid"/>
    <w:basedOn w:val="Standardowy"/>
    <w:uiPriority w:val="39"/>
    <w:rsid w:val="007B4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600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00A3"/>
  </w:style>
  <w:style w:type="paragraph" w:styleId="Stopka">
    <w:name w:val="footer"/>
    <w:basedOn w:val="Normalny"/>
    <w:link w:val="StopkaZnak"/>
    <w:uiPriority w:val="99"/>
    <w:unhideWhenUsed/>
    <w:rsid w:val="00D600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00A3"/>
  </w:style>
  <w:style w:type="paragraph" w:styleId="Tekstdymka">
    <w:name w:val="Balloon Text"/>
    <w:basedOn w:val="Normalny"/>
    <w:link w:val="TekstdymkaZnak"/>
    <w:uiPriority w:val="99"/>
    <w:semiHidden/>
    <w:unhideWhenUsed/>
    <w:rsid w:val="00BD7A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7A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6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</dc:creator>
  <cp:keywords/>
  <dc:description/>
  <cp:lastModifiedBy>Jacek Rudnik</cp:lastModifiedBy>
  <cp:revision>3</cp:revision>
  <cp:lastPrinted>2019-09-17T08:37:00Z</cp:lastPrinted>
  <dcterms:created xsi:type="dcterms:W3CDTF">2019-09-17T08:35:00Z</dcterms:created>
  <dcterms:modified xsi:type="dcterms:W3CDTF">2019-09-17T08:37:00Z</dcterms:modified>
</cp:coreProperties>
</file>