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619" w:rsidRPr="009000C9" w:rsidRDefault="009000C9">
      <w:pPr>
        <w:rPr>
          <w:b/>
          <w:sz w:val="32"/>
          <w:szCs w:val="32"/>
        </w:rPr>
      </w:pPr>
      <w:r w:rsidRPr="009000C9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1275846</wp:posOffset>
                </wp:positionH>
                <wp:positionV relativeFrom="paragraph">
                  <wp:posOffset>1310662</wp:posOffset>
                </wp:positionV>
                <wp:extent cx="2540000" cy="4616012"/>
                <wp:effectExtent l="0" t="19050" r="31750" b="13335"/>
                <wp:wrapNone/>
                <wp:docPr id="1" name="Strzałka: wygię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0" cy="4616012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EC3B4" id="Strzałka: wygięta 1" o:spid="_x0000_s1026" style="position:absolute;margin-left:100.45pt;margin-top:103.2pt;width:200pt;height:363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40000,461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" path="m,4616012l,1428750c,815024,497524,317500,1111250,317500r793750,l1905000,r635000,635000l1905000,1270000r,-317500l1111250,952500v-263026,,-476250,213224,-476250,476250l635000,4616012,,4616012xe" fillcolor="#70ad47 [3209]" strokecolor="#375623 [1609]" strokeweight="1pt">
                <v:stroke joinstyle="miter"/>
                <v:path arrowok="t" o:connecttype="custom" o:connectlocs="0,4616012;0,1428750;1111250,317500;1905000,317500;1905000,0;2540000,635000;1905000,1270000;1905000,952500;1111250,952500;635000,1428750;635000,4616012;0,4616012" o:connectangles="0,0,0,0,0,0,0,0,0,0,0,0"/>
              </v:shape>
            </w:pict>
          </mc:Fallback>
        </mc:AlternateContent>
      </w:r>
      <w:r w:rsidRPr="009000C9">
        <w:rPr>
          <w:b/>
          <w:sz w:val="32"/>
          <w:szCs w:val="32"/>
        </w:rPr>
        <w:t>Ewakuacja</w:t>
      </w:r>
      <w:bookmarkStart w:id="0" w:name="_GoBack"/>
      <w:bookmarkEnd w:id="0"/>
    </w:p>
    <w:sectPr w:rsidR="00DC5619" w:rsidRPr="00900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0C9"/>
    <w:rsid w:val="009000C9"/>
    <w:rsid w:val="00DC5619"/>
    <w:rsid w:val="00DC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9889E-646D-4C98-99FA-23DC6AC6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 Leśniewska</dc:creator>
  <cp:keywords/>
  <dc:description/>
  <cp:lastModifiedBy>Iza Leśniewska</cp:lastModifiedBy>
  <cp:revision>2</cp:revision>
  <dcterms:created xsi:type="dcterms:W3CDTF">2019-01-25T21:54:00Z</dcterms:created>
  <dcterms:modified xsi:type="dcterms:W3CDTF">2019-03-01T13:06:00Z</dcterms:modified>
</cp:coreProperties>
</file>