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7CE" w:rsidRPr="006E71E6" w:rsidRDefault="00A45F9A" w:rsidP="006E71E6">
      <w:pPr>
        <w:jc w:val="center"/>
        <w:rPr>
          <w:b/>
          <w:smallCaps/>
          <w:sz w:val="24"/>
          <w:szCs w:val="24"/>
        </w:rPr>
      </w:pPr>
      <w:r w:rsidRPr="006E71E6">
        <w:rPr>
          <w:b/>
          <w:smallCaps/>
          <w:sz w:val="24"/>
          <w:szCs w:val="24"/>
        </w:rPr>
        <w:t>Rejestr wyjść grupowych uczniów</w:t>
      </w:r>
    </w:p>
    <w:p w:rsidR="00A45F9A" w:rsidRDefault="00A45F9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3397"/>
      </w:tblGrid>
      <w:tr w:rsidR="00A45F9A" w:rsidTr="00A45F9A">
        <w:tc>
          <w:tcPr>
            <w:tcW w:w="2689" w:type="dxa"/>
          </w:tcPr>
          <w:p w:rsidR="00A45F9A" w:rsidRDefault="00A45F9A">
            <w:r>
              <w:t>Grupa/klasa</w:t>
            </w:r>
          </w:p>
        </w:tc>
        <w:tc>
          <w:tcPr>
            <w:tcW w:w="6373" w:type="dxa"/>
            <w:gridSpan w:val="2"/>
          </w:tcPr>
          <w:p w:rsidR="00A45F9A" w:rsidRDefault="00A45F9A"/>
        </w:tc>
      </w:tr>
      <w:tr w:rsidR="00A45F9A" w:rsidTr="00A45F9A">
        <w:tc>
          <w:tcPr>
            <w:tcW w:w="2689" w:type="dxa"/>
          </w:tcPr>
          <w:p w:rsidR="00A45F9A" w:rsidRDefault="00A45F9A">
            <w:r>
              <w:t>Liczba dzieci/uczniów</w:t>
            </w:r>
          </w:p>
        </w:tc>
        <w:tc>
          <w:tcPr>
            <w:tcW w:w="6373" w:type="dxa"/>
            <w:gridSpan w:val="2"/>
          </w:tcPr>
          <w:p w:rsidR="00A45F9A" w:rsidRDefault="00A45F9A"/>
        </w:tc>
      </w:tr>
      <w:tr w:rsidR="00A45F9A" w:rsidTr="00A45F9A">
        <w:tc>
          <w:tcPr>
            <w:tcW w:w="2689" w:type="dxa"/>
          </w:tcPr>
          <w:p w:rsidR="00A45F9A" w:rsidRDefault="00A45F9A">
            <w:r>
              <w:t>Cel wyjścia/program</w:t>
            </w:r>
          </w:p>
        </w:tc>
        <w:tc>
          <w:tcPr>
            <w:tcW w:w="6373" w:type="dxa"/>
            <w:gridSpan w:val="2"/>
          </w:tcPr>
          <w:p w:rsidR="00A45F9A" w:rsidRDefault="00A45F9A"/>
          <w:p w:rsidR="006E71E6" w:rsidRDefault="006E71E6"/>
        </w:tc>
      </w:tr>
      <w:tr w:rsidR="00A45F9A" w:rsidTr="00C05DBD">
        <w:tc>
          <w:tcPr>
            <w:tcW w:w="2689" w:type="dxa"/>
          </w:tcPr>
          <w:p w:rsidR="00A45F9A" w:rsidRDefault="00A45F9A">
            <w:r w:rsidRPr="00A45F9A">
              <w:t>Miejsce i godzina wyjścia</w:t>
            </w:r>
          </w:p>
        </w:tc>
        <w:tc>
          <w:tcPr>
            <w:tcW w:w="6373" w:type="dxa"/>
            <w:gridSpan w:val="2"/>
          </w:tcPr>
          <w:p w:rsidR="00A45F9A" w:rsidRDefault="00A45F9A"/>
        </w:tc>
      </w:tr>
      <w:tr w:rsidR="00A45F9A" w:rsidTr="00887FE2">
        <w:tc>
          <w:tcPr>
            <w:tcW w:w="2689" w:type="dxa"/>
          </w:tcPr>
          <w:p w:rsidR="00A45F9A" w:rsidRDefault="00A45F9A">
            <w:r w:rsidRPr="00A45F9A">
              <w:t>Miejsce i godzina powrotu</w:t>
            </w:r>
          </w:p>
        </w:tc>
        <w:tc>
          <w:tcPr>
            <w:tcW w:w="6373" w:type="dxa"/>
            <w:gridSpan w:val="2"/>
          </w:tcPr>
          <w:p w:rsidR="00A45F9A" w:rsidRDefault="00A45F9A"/>
        </w:tc>
      </w:tr>
      <w:tr w:rsidR="00A45F9A" w:rsidTr="000E501B">
        <w:tc>
          <w:tcPr>
            <w:tcW w:w="9062" w:type="dxa"/>
            <w:gridSpan w:val="3"/>
          </w:tcPr>
          <w:p w:rsidR="00A45F9A" w:rsidRDefault="00A45F9A" w:rsidP="00A45F9A">
            <w:pPr>
              <w:jc w:val="center"/>
            </w:pPr>
            <w:r>
              <w:t xml:space="preserve">Opiekunowie </w:t>
            </w:r>
          </w:p>
        </w:tc>
      </w:tr>
      <w:tr w:rsidR="00A45F9A" w:rsidTr="006E71E6">
        <w:tc>
          <w:tcPr>
            <w:tcW w:w="5665" w:type="dxa"/>
            <w:gridSpan w:val="2"/>
          </w:tcPr>
          <w:p w:rsidR="00A45F9A" w:rsidRDefault="00A45F9A">
            <w:r w:rsidRPr="00A45F9A">
              <w:t>Imię i nazwisko</w:t>
            </w:r>
          </w:p>
        </w:tc>
        <w:tc>
          <w:tcPr>
            <w:tcW w:w="3397" w:type="dxa"/>
          </w:tcPr>
          <w:p w:rsidR="00A45F9A" w:rsidRDefault="00A45F9A">
            <w:r>
              <w:t>Podpis</w:t>
            </w:r>
          </w:p>
        </w:tc>
      </w:tr>
      <w:tr w:rsidR="00A45F9A" w:rsidTr="006E71E6">
        <w:tc>
          <w:tcPr>
            <w:tcW w:w="5665" w:type="dxa"/>
            <w:gridSpan w:val="2"/>
          </w:tcPr>
          <w:p w:rsidR="00A45F9A" w:rsidRDefault="00A45F9A" w:rsidP="006E71E6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397" w:type="dxa"/>
          </w:tcPr>
          <w:p w:rsidR="00A45F9A" w:rsidRDefault="00A45F9A"/>
        </w:tc>
      </w:tr>
      <w:tr w:rsidR="006E71E6" w:rsidTr="006E71E6">
        <w:tc>
          <w:tcPr>
            <w:tcW w:w="5665" w:type="dxa"/>
            <w:gridSpan w:val="2"/>
          </w:tcPr>
          <w:p w:rsidR="006E71E6" w:rsidRDefault="006E71E6" w:rsidP="006E71E6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397" w:type="dxa"/>
          </w:tcPr>
          <w:p w:rsidR="006E71E6" w:rsidRDefault="006E71E6"/>
        </w:tc>
      </w:tr>
      <w:tr w:rsidR="006E71E6" w:rsidTr="006E71E6">
        <w:tc>
          <w:tcPr>
            <w:tcW w:w="5665" w:type="dxa"/>
            <w:gridSpan w:val="2"/>
          </w:tcPr>
          <w:p w:rsidR="006E71E6" w:rsidRDefault="006E71E6" w:rsidP="006E71E6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397" w:type="dxa"/>
          </w:tcPr>
          <w:p w:rsidR="006E71E6" w:rsidRDefault="006E71E6"/>
        </w:tc>
      </w:tr>
      <w:tr w:rsidR="006E71E6" w:rsidTr="006E71E6">
        <w:tc>
          <w:tcPr>
            <w:tcW w:w="5665" w:type="dxa"/>
            <w:gridSpan w:val="2"/>
          </w:tcPr>
          <w:p w:rsidR="006E71E6" w:rsidRDefault="006E71E6" w:rsidP="006E71E6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397" w:type="dxa"/>
          </w:tcPr>
          <w:p w:rsidR="006E71E6" w:rsidRDefault="006E71E6"/>
        </w:tc>
      </w:tr>
      <w:tr w:rsidR="006E71E6" w:rsidTr="006E71E6">
        <w:tc>
          <w:tcPr>
            <w:tcW w:w="5665" w:type="dxa"/>
            <w:gridSpan w:val="2"/>
          </w:tcPr>
          <w:p w:rsidR="006E71E6" w:rsidRDefault="006E71E6" w:rsidP="006E71E6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3397" w:type="dxa"/>
          </w:tcPr>
          <w:p w:rsidR="006E71E6" w:rsidRDefault="006E71E6"/>
        </w:tc>
      </w:tr>
    </w:tbl>
    <w:p w:rsidR="006E71E6" w:rsidRDefault="006E71E6"/>
    <w:p w:rsidR="006E71E6" w:rsidRDefault="006E71E6"/>
    <w:p w:rsidR="006E71E6" w:rsidRDefault="006E71E6" w:rsidP="006E71E6">
      <w:pPr>
        <w:spacing w:after="0"/>
        <w:jc w:val="right"/>
      </w:pPr>
      <w:r>
        <w:t>…………………………………………</w:t>
      </w:r>
    </w:p>
    <w:p w:rsidR="006E71E6" w:rsidRDefault="006E71E6" w:rsidP="006E71E6">
      <w:pPr>
        <w:spacing w:after="0"/>
        <w:jc w:val="right"/>
      </w:pPr>
      <w:bookmarkStart w:id="0" w:name="_GoBack"/>
      <w:bookmarkEnd w:id="0"/>
      <w:r>
        <w:t>Podpis dyrektora</w:t>
      </w:r>
    </w:p>
    <w:sectPr w:rsidR="006E71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C1B" w:rsidRDefault="00561C1B" w:rsidP="00D80567">
      <w:pPr>
        <w:spacing w:after="0" w:line="240" w:lineRule="auto"/>
      </w:pPr>
      <w:r>
        <w:separator/>
      </w:r>
    </w:p>
  </w:endnote>
  <w:endnote w:type="continuationSeparator" w:id="0">
    <w:p w:rsidR="00561C1B" w:rsidRDefault="00561C1B" w:rsidP="00D80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567" w:rsidRPr="00D80567" w:rsidRDefault="00D80567">
    <w:pPr>
      <w:pStyle w:val="Stopka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Ten inne materiały XVI Konferencji OSKKO można pobrać na stronie </w:t>
    </w:r>
    <w:hyperlink r:id="rId1" w:history="1">
      <w:r>
        <w:rPr>
          <w:rStyle w:val="Hipercze"/>
          <w:rFonts w:cstheme="minorHAnsi"/>
          <w:sz w:val="20"/>
          <w:szCs w:val="20"/>
        </w:rPr>
        <w:t>www.oskko.edu.pl/konferencjaoskko2019/</w:t>
      </w:r>
    </w:hyperlink>
    <w:r>
      <w:rPr>
        <w:rFonts w:cstheme="min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C1B" w:rsidRDefault="00561C1B" w:rsidP="00D80567">
      <w:pPr>
        <w:spacing w:after="0" w:line="240" w:lineRule="auto"/>
      </w:pPr>
      <w:r>
        <w:separator/>
      </w:r>
    </w:p>
  </w:footnote>
  <w:footnote w:type="continuationSeparator" w:id="0">
    <w:p w:rsidR="00561C1B" w:rsidRDefault="00561C1B" w:rsidP="00D80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625E4F"/>
    <w:multiLevelType w:val="hybridMultilevel"/>
    <w:tmpl w:val="68947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F9A"/>
    <w:rsid w:val="00561C1B"/>
    <w:rsid w:val="006E71E6"/>
    <w:rsid w:val="007367CE"/>
    <w:rsid w:val="00A45F9A"/>
    <w:rsid w:val="00D8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D623"/>
  <w15:chartTrackingRefBased/>
  <w15:docId w15:val="{0E0B1E02-68FB-4B6F-B0CA-91CA6373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71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0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567"/>
  </w:style>
  <w:style w:type="paragraph" w:styleId="Stopka">
    <w:name w:val="footer"/>
    <w:basedOn w:val="Normalny"/>
    <w:link w:val="StopkaZnak"/>
    <w:unhideWhenUsed/>
    <w:rsid w:val="00D80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80567"/>
  </w:style>
  <w:style w:type="character" w:styleId="Hipercze">
    <w:name w:val="Hyperlink"/>
    <w:semiHidden/>
    <w:unhideWhenUsed/>
    <w:rsid w:val="00D80567"/>
    <w:rPr>
      <w:color w:val="FF88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0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Marek Pleśniar</cp:lastModifiedBy>
  <cp:revision>3</cp:revision>
  <dcterms:created xsi:type="dcterms:W3CDTF">2018-12-10T08:09:00Z</dcterms:created>
  <dcterms:modified xsi:type="dcterms:W3CDTF">2019-03-17T08:49:00Z</dcterms:modified>
</cp:coreProperties>
</file>