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horzAnchor="margin" w:tblpY="480"/>
        <w:tblW w:w="85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8"/>
        <w:gridCol w:w="1729"/>
        <w:gridCol w:w="632"/>
        <w:gridCol w:w="628"/>
        <w:gridCol w:w="628"/>
        <w:gridCol w:w="629"/>
        <w:gridCol w:w="625"/>
        <w:gridCol w:w="2701"/>
      </w:tblGrid>
      <w:tr w:rsidR="00EB49DD" w:rsidRPr="005F6310" w:rsidTr="004F798B">
        <w:trPr>
          <w:trHeight w:val="85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49DD" w:rsidRPr="005F6310" w:rsidRDefault="00EB49DD" w:rsidP="004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Przykład </w:t>
            </w: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49DD" w:rsidRPr="005F6310" w:rsidRDefault="00EB49DD" w:rsidP="004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Obowiązkowe zajęcia edukacyjne i zajęcia z wychowawcą</w:t>
            </w:r>
          </w:p>
        </w:tc>
        <w:tc>
          <w:tcPr>
            <w:tcW w:w="31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49DD" w:rsidRPr="005F6310" w:rsidRDefault="00EB49DD" w:rsidP="004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Tygodniowy wymiar godzin w klasie</w:t>
            </w:r>
          </w:p>
        </w:tc>
        <w:tc>
          <w:tcPr>
            <w:tcW w:w="2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8D08D" w:themeFill="accent6" w:themeFillTint="99"/>
            <w:vAlign w:val="center"/>
            <w:hideMark/>
          </w:tcPr>
          <w:p w:rsidR="00DC0FAF" w:rsidRDefault="00EB49DD" w:rsidP="00DC0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bookmarkStart w:id="0" w:name="_GoBack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Minimalna liczba godzin </w:t>
            </w: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w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</w:t>
            </w:r>
            <w:r w:rsidRPr="00E178B0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  <w:t xml:space="preserve">czteroletnim </w:t>
            </w: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okresie nauczania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-</w:t>
            </w:r>
          </w:p>
          <w:p w:rsidR="00EB49DD" w:rsidRPr="005F6310" w:rsidRDefault="00EB49DD" w:rsidP="00DC0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od 1 września 2019</w:t>
            </w:r>
            <w:bookmarkEnd w:id="0"/>
          </w:p>
        </w:tc>
      </w:tr>
      <w:tr w:rsidR="00A47FF7" w:rsidRPr="005F6310" w:rsidTr="009F7B9C">
        <w:trPr>
          <w:trHeight w:val="450"/>
        </w:trPr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7FF7" w:rsidRPr="005F6310" w:rsidRDefault="00A47FF7" w:rsidP="004F7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I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II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III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IV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A47FF7" w:rsidRPr="005F6310" w:rsidRDefault="00A47FF7" w:rsidP="00A93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tygodniowo</w:t>
            </w:r>
          </w:p>
        </w:tc>
      </w:tr>
      <w:tr w:rsidR="00A47FF7" w:rsidRPr="005F6310" w:rsidTr="00D26CAA">
        <w:trPr>
          <w:trHeight w:val="300"/>
        </w:trPr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7FF7" w:rsidRPr="005F6310" w:rsidRDefault="00A47FF7" w:rsidP="004F7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7FF7" w:rsidRPr="005F6310" w:rsidRDefault="00A47FF7" w:rsidP="004F7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1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Zakres podstawowy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hideMark/>
          </w:tcPr>
          <w:p w:rsidR="00A47FF7" w:rsidRPr="005F6310" w:rsidRDefault="00A47FF7" w:rsidP="004F7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  <w:p w:rsidR="00A47FF7" w:rsidRPr="005F6310" w:rsidRDefault="00A47FF7" w:rsidP="004F7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A47FF7" w:rsidRPr="005F6310" w:rsidTr="00F4638F">
        <w:trPr>
          <w:trHeight w:val="300"/>
        </w:trPr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Język polski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16</w:t>
            </w:r>
          </w:p>
        </w:tc>
      </w:tr>
      <w:tr w:rsidR="00A47FF7" w:rsidRPr="005F6310" w:rsidTr="00B417F5">
        <w:trPr>
          <w:trHeight w:val="300"/>
        </w:trPr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Język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obcy</w:t>
            </w: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pierwszy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12</w:t>
            </w:r>
          </w:p>
        </w:tc>
      </w:tr>
      <w:tr w:rsidR="00A47FF7" w:rsidRPr="005F6310" w:rsidTr="00716F7A">
        <w:trPr>
          <w:trHeight w:val="300"/>
        </w:trPr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7FF7" w:rsidRPr="005F6310" w:rsidRDefault="00A47FF7" w:rsidP="004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7FF7" w:rsidRPr="005F6310" w:rsidRDefault="00A47FF7" w:rsidP="004F7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Język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drugi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7FF7" w:rsidRPr="005F6310" w:rsidRDefault="00A47FF7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7FF7" w:rsidRPr="005F6310" w:rsidRDefault="00A47FF7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7FF7" w:rsidRPr="005F6310" w:rsidRDefault="00A47FF7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7FF7" w:rsidRPr="005F6310" w:rsidRDefault="00A47FF7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7FF7" w:rsidRPr="005F6310" w:rsidRDefault="00A47FF7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:rsidR="00A47FF7" w:rsidRPr="005F6310" w:rsidRDefault="00A47FF7" w:rsidP="004F79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8</w:t>
            </w:r>
          </w:p>
        </w:tc>
      </w:tr>
      <w:tr w:rsidR="00A47FF7" w:rsidRPr="005F6310" w:rsidTr="00644711">
        <w:trPr>
          <w:trHeight w:val="300"/>
        </w:trPr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A47FF7" w:rsidRDefault="00A47FF7" w:rsidP="004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A47FF7" w:rsidRPr="005F6310" w:rsidRDefault="00A47FF7" w:rsidP="004F7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Oddziały dwujęzyczne</w:t>
            </w:r>
            <w:r>
              <w:rPr>
                <w:rStyle w:val="Odwoanieprzypisudolnego"/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footnoteReference w:id="1"/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A47FF7" w:rsidRPr="005F6310" w:rsidRDefault="00A47FF7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+3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A47FF7" w:rsidRPr="005F6310" w:rsidRDefault="00A47FF7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+3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A47FF7" w:rsidRPr="005F6310" w:rsidRDefault="00A47FF7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+3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A47FF7" w:rsidRPr="005F6310" w:rsidRDefault="00A47FF7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+2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A47FF7" w:rsidRPr="005F6310" w:rsidRDefault="00A47FF7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A47FF7" w:rsidRPr="005F6310" w:rsidRDefault="00A47FF7" w:rsidP="004F79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11</w:t>
            </w:r>
          </w:p>
        </w:tc>
      </w:tr>
      <w:tr w:rsidR="00A47FF7" w:rsidRPr="00764562" w:rsidTr="002B2A6E">
        <w:trPr>
          <w:trHeight w:val="300"/>
        </w:trPr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A47FF7" w:rsidRPr="00764562" w:rsidRDefault="00A47FF7" w:rsidP="004F7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</w:pPr>
            <w:r w:rsidRPr="00764562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  <w:t> Przykład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A47FF7" w:rsidRPr="00764562" w:rsidRDefault="00A47FF7" w:rsidP="004F7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</w:pPr>
            <w:r w:rsidRPr="00764562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  <w:t xml:space="preserve">Język pierwszy rozszerzony 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C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C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C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C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C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C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C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C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C00000"/>
                <w:sz w:val="18"/>
                <w:szCs w:val="18"/>
                <w:lang w:eastAsia="pl-PL"/>
              </w:rPr>
            </w:pP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C00000"/>
                <w:sz w:val="18"/>
                <w:szCs w:val="18"/>
                <w:lang w:eastAsia="pl-PL"/>
              </w:rPr>
              <w:t>11</w:t>
            </w:r>
          </w:p>
          <w:p w:rsidR="00A47FF7" w:rsidRPr="002A3673" w:rsidRDefault="00A47FF7" w:rsidP="004F79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pl-PL"/>
              </w:rPr>
            </w:pPr>
            <w:r w:rsidRPr="002A3673"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pl-PL"/>
              </w:rPr>
              <w:t xml:space="preserve">  </w:t>
            </w:r>
          </w:p>
        </w:tc>
      </w:tr>
      <w:tr w:rsidR="00A47FF7" w:rsidRPr="005F6310" w:rsidTr="00B91F1C">
        <w:trPr>
          <w:trHeight w:val="825"/>
        </w:trPr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4.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Filozofia lub plastyka lub muzyka</w:t>
            </w: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pl-PL"/>
              </w:rPr>
              <w:t>3)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</w:tr>
      <w:tr w:rsidR="00A47FF7" w:rsidRPr="005F6310" w:rsidTr="00D164D5">
        <w:trPr>
          <w:trHeight w:val="300"/>
        </w:trPr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5.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Historia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8</w:t>
            </w:r>
          </w:p>
        </w:tc>
      </w:tr>
      <w:tr w:rsidR="00A47FF7" w:rsidRPr="005F6310" w:rsidTr="00914DD7">
        <w:trPr>
          <w:trHeight w:val="300"/>
        </w:trPr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A47FF7" w:rsidRPr="000A5246" w:rsidRDefault="00A47FF7" w:rsidP="004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  <w:t>Przykład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A47FF7" w:rsidRPr="000A5246" w:rsidRDefault="00A47FF7" w:rsidP="004F7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</w:pPr>
            <w:r w:rsidRPr="000A5246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  <w:t>Historia rozszerzan</w:t>
            </w: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  <w:t>ie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A47FF7" w:rsidRPr="000A5246" w:rsidRDefault="00A47FF7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</w:pPr>
            <w:r w:rsidRPr="000A5246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A47FF7" w:rsidRPr="000A5246" w:rsidRDefault="00A47FF7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A47FF7" w:rsidRPr="000A5246" w:rsidRDefault="00A47FF7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</w:pPr>
            <w:r w:rsidRPr="000A5246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A47FF7" w:rsidRPr="000A5246" w:rsidRDefault="00A47FF7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A47FF7" w:rsidRPr="000A5246" w:rsidRDefault="00A47FF7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A47FF7" w:rsidRPr="000A5246" w:rsidRDefault="00A47FF7" w:rsidP="004F79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  <w:t>9</w:t>
            </w:r>
          </w:p>
        </w:tc>
      </w:tr>
      <w:tr w:rsidR="00A47FF7" w:rsidRPr="005F6310" w:rsidTr="008938CD">
        <w:trPr>
          <w:trHeight w:val="510"/>
        </w:trPr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6.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Wiedza o społeczeństwie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</w:tr>
      <w:tr w:rsidR="00A47FF7" w:rsidRPr="005F6310" w:rsidTr="00DC6C78">
        <w:trPr>
          <w:trHeight w:val="510"/>
        </w:trPr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7.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Podstawy przedsiębiorczości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-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</w:tr>
      <w:tr w:rsidR="00A47FF7" w:rsidRPr="005F6310" w:rsidTr="00A95836">
        <w:trPr>
          <w:trHeight w:val="356"/>
        </w:trPr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8.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Geografia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</w:p>
        </w:tc>
      </w:tr>
      <w:tr w:rsidR="00A47FF7" w:rsidRPr="005F6310" w:rsidTr="00F00889">
        <w:trPr>
          <w:trHeight w:val="429"/>
        </w:trPr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9.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Biologia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C00000"/>
                <w:sz w:val="18"/>
                <w:szCs w:val="18"/>
                <w:lang w:eastAsia="pl-PL"/>
              </w:rPr>
            </w:pP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</w:p>
        </w:tc>
      </w:tr>
      <w:tr w:rsidR="00A47FF7" w:rsidRPr="005F6310" w:rsidTr="00AB4712">
        <w:trPr>
          <w:trHeight w:val="422"/>
        </w:trPr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10.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Chemia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</w:p>
        </w:tc>
      </w:tr>
      <w:tr w:rsidR="00A47FF7" w:rsidRPr="005F6310" w:rsidTr="000136A6">
        <w:trPr>
          <w:trHeight w:val="258"/>
        </w:trPr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11.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FF7" w:rsidRDefault="00A47FF7" w:rsidP="004F7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Fizyka</w:t>
            </w:r>
          </w:p>
          <w:p w:rsidR="00A47FF7" w:rsidRPr="005F6310" w:rsidRDefault="00A47FF7" w:rsidP="004F7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5F631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</w:p>
        </w:tc>
      </w:tr>
      <w:tr w:rsidR="00A47FF7" w:rsidRPr="005F6310" w:rsidTr="00FB75CE">
        <w:trPr>
          <w:trHeight w:val="300"/>
        </w:trPr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12.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FF7" w:rsidRDefault="00A47FF7" w:rsidP="004F7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Matematyka</w:t>
            </w:r>
          </w:p>
          <w:p w:rsidR="00A47FF7" w:rsidRPr="005F6310" w:rsidRDefault="00A47FF7" w:rsidP="004F7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14</w:t>
            </w:r>
          </w:p>
        </w:tc>
      </w:tr>
      <w:tr w:rsidR="00A47FF7" w:rsidRPr="005F6310" w:rsidTr="000D4BAC">
        <w:trPr>
          <w:trHeight w:val="300"/>
        </w:trPr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13.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FF7" w:rsidRDefault="00A47FF7" w:rsidP="004F7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Informatyka</w:t>
            </w:r>
          </w:p>
          <w:p w:rsidR="00A47FF7" w:rsidRPr="005F6310" w:rsidRDefault="00A47FF7" w:rsidP="004F7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</w:tr>
      <w:tr w:rsidR="00A47FF7" w:rsidRPr="005F6310" w:rsidTr="005965FF">
        <w:trPr>
          <w:trHeight w:val="510"/>
        </w:trPr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14.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Wychowanie fizyczne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12</w:t>
            </w:r>
          </w:p>
        </w:tc>
      </w:tr>
      <w:tr w:rsidR="00A47FF7" w:rsidRPr="005F6310" w:rsidTr="00AF3247">
        <w:trPr>
          <w:trHeight w:val="510"/>
        </w:trPr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15.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Edukacja dla bezpieczeństwa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</w:tr>
      <w:tr w:rsidR="00A47FF7" w:rsidRPr="005F6310" w:rsidTr="000A3FEB">
        <w:trPr>
          <w:trHeight w:val="510"/>
        </w:trPr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16.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Zajęcia z wychowawcą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</w:t>
            </w:r>
          </w:p>
        </w:tc>
      </w:tr>
      <w:tr w:rsidR="00A47FF7" w:rsidRPr="005F6310" w:rsidTr="001775C1">
        <w:trPr>
          <w:trHeight w:val="510"/>
        </w:trPr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7FF7" w:rsidRPr="00EB49DD" w:rsidRDefault="00A47FF7" w:rsidP="004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</w:pPr>
            <w:r w:rsidRPr="00EB49DD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  <w:t>17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7FF7" w:rsidRPr="00EB49DD" w:rsidRDefault="00A47FF7" w:rsidP="004F7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</w:pPr>
            <w:r w:rsidRPr="00EB49DD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  <w:t>Przedmiot uzupełniający- Retoryka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7FF7" w:rsidRPr="00EB49DD" w:rsidRDefault="00A47FF7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</w:pPr>
            <w:r w:rsidRPr="00EB49DD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7FF7" w:rsidRPr="00EB49DD" w:rsidRDefault="00A47FF7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</w:pPr>
            <w:r w:rsidRPr="00EB49DD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7FF7" w:rsidRPr="00EB49DD" w:rsidRDefault="00A47FF7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7FF7" w:rsidRPr="00EB49DD" w:rsidRDefault="00A47FF7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</w:pPr>
            <w:r w:rsidRPr="00EB49DD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7FF7" w:rsidRPr="00EB49DD" w:rsidRDefault="00A47FF7" w:rsidP="004F798B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:rsidR="00A47FF7" w:rsidRPr="00EB49DD" w:rsidRDefault="00A47FF7" w:rsidP="004F79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</w:pPr>
            <w:r w:rsidRPr="00EB49DD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  <w:t>2</w:t>
            </w:r>
          </w:p>
        </w:tc>
      </w:tr>
      <w:tr w:rsidR="00A47FF7" w:rsidRPr="005F6310" w:rsidTr="001064DD">
        <w:trPr>
          <w:trHeight w:val="675"/>
        </w:trPr>
        <w:tc>
          <w:tcPr>
            <w:tcW w:w="2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Razem przedmioty w zakresie podstawowym i zajęcia z wychowawcą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26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29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25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19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A47FF7" w:rsidRPr="005F6310" w:rsidTr="00D01B0E">
        <w:trPr>
          <w:trHeight w:val="450"/>
        </w:trPr>
        <w:tc>
          <w:tcPr>
            <w:tcW w:w="2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47FF7" w:rsidRPr="000A5246" w:rsidRDefault="00A47FF7" w:rsidP="004F7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</w:pPr>
            <w:r w:rsidRPr="000A5246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  <w:t>Przedmioty w zakresie rozszerzonym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47FF7" w:rsidRPr="000A5246" w:rsidRDefault="00A47FF7" w:rsidP="004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</w:pPr>
            <w:r w:rsidRPr="000A5246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47FF7" w:rsidRPr="000A5246" w:rsidRDefault="00A47FF7" w:rsidP="004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</w:pPr>
            <w:r w:rsidRPr="000A5246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47FF7" w:rsidRPr="000A5246" w:rsidRDefault="00A47FF7" w:rsidP="004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</w:pPr>
            <w:r w:rsidRPr="000A5246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47FF7" w:rsidRPr="000A5246" w:rsidRDefault="00A47FF7" w:rsidP="004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</w:pPr>
            <w:r w:rsidRPr="000A5246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47FF7" w:rsidRPr="000A5246" w:rsidRDefault="00A47FF7" w:rsidP="004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47FF7" w:rsidRPr="000A5246" w:rsidRDefault="00A47FF7" w:rsidP="004F79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</w:pPr>
            <w:r w:rsidRPr="000A5246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  <w:t>22</w:t>
            </w:r>
          </w:p>
        </w:tc>
      </w:tr>
      <w:tr w:rsidR="00A47FF7" w:rsidRPr="005F6310" w:rsidTr="00B36F7D">
        <w:trPr>
          <w:trHeight w:val="645"/>
        </w:trPr>
        <w:tc>
          <w:tcPr>
            <w:tcW w:w="2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FF7" w:rsidRDefault="00A47FF7" w:rsidP="004F7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Razem obowiązkowe zajęcia edukacyjne i zajęcia </w:t>
            </w:r>
          </w:p>
          <w:p w:rsidR="00A47FF7" w:rsidRPr="005F6310" w:rsidRDefault="00A47FF7" w:rsidP="004F7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z wychowawcą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34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32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A47FF7" w:rsidRPr="005F6310" w:rsidRDefault="00A47FF7" w:rsidP="00A47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121</w:t>
            </w:r>
          </w:p>
          <w:p w:rsidR="00A47FF7" w:rsidRPr="005F6310" w:rsidRDefault="00A47FF7" w:rsidP="004F7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A47FF7" w:rsidRPr="005F6310" w:rsidTr="001E27F1">
        <w:trPr>
          <w:trHeight w:val="450"/>
        </w:trPr>
        <w:tc>
          <w:tcPr>
            <w:tcW w:w="2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Godziny do dyspozycji dyrektora szkoły</w:t>
            </w:r>
          </w:p>
        </w:tc>
        <w:tc>
          <w:tcPr>
            <w:tcW w:w="31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( propozycja- klasy 2 i 3)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</w:tr>
      <w:tr w:rsidR="00A47FF7" w:rsidRPr="005F6310" w:rsidTr="00BF3DA9">
        <w:trPr>
          <w:trHeight w:val="300"/>
        </w:trPr>
        <w:tc>
          <w:tcPr>
            <w:tcW w:w="2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lastRenderedPageBreak/>
              <w:t>Ogółem</w:t>
            </w:r>
          </w:p>
        </w:tc>
        <w:tc>
          <w:tcPr>
            <w:tcW w:w="31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123+11</w:t>
            </w: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pl-PL"/>
              </w:rPr>
              <w:t>2)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A47FF7" w:rsidRPr="005F6310" w:rsidTr="008C7E63">
        <w:trPr>
          <w:trHeight w:val="300"/>
        </w:trPr>
        <w:tc>
          <w:tcPr>
            <w:tcW w:w="2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Religia/etyka</w:t>
            </w:r>
          </w:p>
        </w:tc>
        <w:tc>
          <w:tcPr>
            <w:tcW w:w="31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 godziny tygodniowo w każdej klasie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A47FF7" w:rsidRPr="005F6310" w:rsidTr="00DC5CEA">
        <w:trPr>
          <w:trHeight w:val="450"/>
        </w:trPr>
        <w:tc>
          <w:tcPr>
            <w:tcW w:w="2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Wychowanie do życia w rodzinie</w:t>
            </w: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pl-PL"/>
              </w:rPr>
              <w:t>7)</w:t>
            </w:r>
          </w:p>
        </w:tc>
        <w:tc>
          <w:tcPr>
            <w:tcW w:w="31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W klasie 1,2,3 po 14 godzin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A47FF7" w:rsidRPr="005F6310" w:rsidTr="009C566B">
        <w:trPr>
          <w:trHeight w:val="300"/>
        </w:trPr>
        <w:tc>
          <w:tcPr>
            <w:tcW w:w="2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Doradztwo zawodowe</w:t>
            </w:r>
          </w:p>
        </w:tc>
        <w:tc>
          <w:tcPr>
            <w:tcW w:w="584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FF7" w:rsidRPr="005F6310" w:rsidRDefault="00A47FF7" w:rsidP="004F79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5F63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minimum 10 godzin w pięcioletnim okresie nauczania</w:t>
            </w:r>
          </w:p>
        </w:tc>
      </w:tr>
    </w:tbl>
    <w:p w:rsidR="00E500D0" w:rsidRDefault="00E500D0"/>
    <w:sectPr w:rsidR="00E500D0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55A9" w:rsidRDefault="001C55A9" w:rsidP="00EB49DD">
      <w:pPr>
        <w:spacing w:after="0" w:line="240" w:lineRule="auto"/>
      </w:pPr>
      <w:r>
        <w:separator/>
      </w:r>
    </w:p>
  </w:endnote>
  <w:endnote w:type="continuationSeparator" w:id="0">
    <w:p w:rsidR="001C55A9" w:rsidRDefault="001C55A9" w:rsidP="00EB49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55A9" w:rsidRDefault="001C55A9" w:rsidP="00EB49DD">
      <w:pPr>
        <w:spacing w:after="0" w:line="240" w:lineRule="auto"/>
      </w:pPr>
      <w:r>
        <w:separator/>
      </w:r>
    </w:p>
  </w:footnote>
  <w:footnote w:type="continuationSeparator" w:id="0">
    <w:p w:rsidR="001C55A9" w:rsidRDefault="001C55A9" w:rsidP="00EB49DD">
      <w:pPr>
        <w:spacing w:after="0" w:line="240" w:lineRule="auto"/>
      </w:pPr>
      <w:r>
        <w:continuationSeparator/>
      </w:r>
    </w:p>
  </w:footnote>
  <w:footnote w:id="1">
    <w:p w:rsidR="00A47FF7" w:rsidRPr="006F656F" w:rsidRDefault="00A47FF7" w:rsidP="00EB49DD">
      <w:pPr>
        <w:pStyle w:val="Tekstprzypisudolnego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6F656F">
        <w:rPr>
          <w:sz w:val="16"/>
          <w:szCs w:val="16"/>
        </w:rPr>
        <w:t xml:space="preserve">Dodatkowe godziny na nauczanie języka nowożytnego będącego drugim językiem nauczania w liceum ogólnokształcącym dwujęzycznym lub oddziale dwujęzycznym w liceum ogólnokształcącym.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49DD" w:rsidRPr="00B7703A" w:rsidRDefault="00EB49DD" w:rsidP="00EB49DD">
    <w:pPr>
      <w:pStyle w:val="Nagwek"/>
      <w:jc w:val="center"/>
      <w:rPr>
        <w:b/>
        <w:sz w:val="28"/>
        <w:szCs w:val="28"/>
      </w:rPr>
    </w:pPr>
    <w:r w:rsidRPr="00B7703A">
      <w:rPr>
        <w:b/>
        <w:sz w:val="28"/>
        <w:szCs w:val="28"/>
      </w:rPr>
      <w:t>Przykład</w:t>
    </w:r>
    <w:r>
      <w:rPr>
        <w:b/>
        <w:sz w:val="28"/>
        <w:szCs w:val="28"/>
      </w:rPr>
      <w:t xml:space="preserve"> nr 2</w:t>
    </w:r>
    <w:r w:rsidRPr="00B7703A">
      <w:rPr>
        <w:b/>
        <w:sz w:val="28"/>
        <w:szCs w:val="28"/>
      </w:rPr>
      <w:t>- rozkład godzin</w:t>
    </w:r>
    <w:r>
      <w:rPr>
        <w:b/>
        <w:sz w:val="28"/>
        <w:szCs w:val="28"/>
      </w:rPr>
      <w:t xml:space="preserve"> w klasie</w:t>
    </w:r>
    <w:r w:rsidRPr="00B7703A">
      <w:rPr>
        <w:b/>
        <w:sz w:val="28"/>
        <w:szCs w:val="28"/>
      </w:rPr>
      <w:t xml:space="preserve"> o profilu humanistycznym</w:t>
    </w:r>
  </w:p>
  <w:p w:rsidR="00EB49DD" w:rsidRDefault="00EB49DD">
    <w:pPr>
      <w:pStyle w:val="Nagwek"/>
    </w:pPr>
  </w:p>
  <w:p w:rsidR="00EB49DD" w:rsidRDefault="00EB49D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49DD"/>
    <w:rsid w:val="001C55A9"/>
    <w:rsid w:val="005208AB"/>
    <w:rsid w:val="00721F3E"/>
    <w:rsid w:val="00A47FF7"/>
    <w:rsid w:val="00A93B5E"/>
    <w:rsid w:val="00AE5065"/>
    <w:rsid w:val="00CD7E64"/>
    <w:rsid w:val="00DC0FAF"/>
    <w:rsid w:val="00E500D0"/>
    <w:rsid w:val="00EB4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3EEFB6"/>
  <w15:chartTrackingRefBased/>
  <w15:docId w15:val="{D79E705C-A95E-4379-B055-9122974DB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B49D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B49D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B49D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B49D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B49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B49DD"/>
  </w:style>
  <w:style w:type="paragraph" w:styleId="Stopka">
    <w:name w:val="footer"/>
    <w:basedOn w:val="Normalny"/>
    <w:link w:val="StopkaZnak"/>
    <w:uiPriority w:val="99"/>
    <w:unhideWhenUsed/>
    <w:rsid w:val="00EB49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B49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205</Words>
  <Characters>1232</Characters>
  <Application>Microsoft Office Word</Application>
  <DocSecurity>0</DocSecurity>
  <Lines>10</Lines>
  <Paragraphs>2</Paragraphs>
  <ScaleCrop>false</ScaleCrop>
  <Company/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Zbychu 1050</dc:creator>
  <cp:keywords/>
  <dc:description/>
  <cp:lastModifiedBy>Zbychu 1050</cp:lastModifiedBy>
  <cp:revision>7</cp:revision>
  <dcterms:created xsi:type="dcterms:W3CDTF">2019-02-24T10:11:00Z</dcterms:created>
  <dcterms:modified xsi:type="dcterms:W3CDTF">2019-02-24T13:11:00Z</dcterms:modified>
</cp:coreProperties>
</file>